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D70E3" w:rsidP="003D70E3" w:rsidRDefault="003D70E3" w14:paraId="531B3330" w14:textId="77777777">
      <w:pPr>
        <w:jc w:val="center"/>
        <w:rPr>
          <w:b/>
          <w:color w:val="70AD47"/>
          <w:spacing w:val="10"/>
          <w:sz w:val="144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47C5FA29" wp14:editId="111AC798">
            <wp:extent cx="5920966" cy="1683385"/>
            <wp:effectExtent l="0" t="0" r="3810" b="0"/>
            <wp:docPr id="1" name="Bilde 1" descr="Bilderesultater for elev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elev teg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12" cy="169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D70E3" w:rsidR="003D70E3" w:rsidP="003D70E3" w:rsidRDefault="003D70E3" w14:paraId="55879E6A" w14:textId="361A3C2C">
      <w:pPr>
        <w:jc w:val="center"/>
        <w:rPr>
          <w:b/>
          <w:color w:val="70AD47"/>
          <w:spacing w:val="10"/>
          <w:sz w:val="144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D70E3">
        <w:rPr>
          <w:b/>
          <w:color w:val="70AD47"/>
          <w:spacing w:val="10"/>
          <w:sz w:val="144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VELKOMEN</w:t>
      </w:r>
    </w:p>
    <w:p w:rsidRPr="003D70E3" w:rsidR="003D70E3" w:rsidP="003D70E3" w:rsidRDefault="003D70E3" w14:paraId="4ED52A83" w14:textId="77777777">
      <w:pPr>
        <w:jc w:val="center"/>
        <w:rPr>
          <w:b/>
          <w:color w:val="70AD47"/>
          <w:spacing w:val="10"/>
          <w:sz w:val="144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D70E3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SOM ELEV VED</w:t>
      </w:r>
    </w:p>
    <w:p w:rsidRPr="003D70E3" w:rsidR="003D70E3" w:rsidP="003D70E3" w:rsidRDefault="003D70E3" w14:paraId="62CCD3E8" w14:textId="77777777">
      <w:pPr>
        <w:jc w:val="center"/>
        <w:rPr>
          <w:b/>
          <w:color w:val="70AD47"/>
          <w:spacing w:val="10"/>
          <w:sz w:val="130"/>
          <w:szCs w:val="1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D70E3">
        <w:rPr>
          <w:b/>
          <w:color w:val="70AD47"/>
          <w:spacing w:val="10"/>
          <w:sz w:val="130"/>
          <w:szCs w:val="1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STOREBØ SKULE</w:t>
      </w:r>
    </w:p>
    <w:p w:rsidR="003D70E3" w:rsidP="003D70E3" w:rsidRDefault="003D70E3" w14:paraId="66EA4FD5" w14:textId="77777777">
      <w:pPr>
        <w:jc w:val="center"/>
        <w:rPr>
          <w:color w:val="4472C4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0E3">
        <w:rPr>
          <w:color w:val="4472C4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 gler oss veldig til</w:t>
      </w:r>
    </w:p>
    <w:p w:rsidRPr="003D70E3" w:rsidR="003D70E3" w:rsidP="003D70E3" w:rsidRDefault="003D70E3" w14:paraId="46059571" w14:textId="77777777">
      <w:pPr>
        <w:jc w:val="center"/>
        <w:rPr>
          <w:color w:val="4472C4" w:themeColor="accent1"/>
          <w:sz w:val="56"/>
          <w:lang w:val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0E3">
        <w:rPr>
          <w:color w:val="4472C4" w:themeColor="accent1"/>
          <w:sz w:val="56"/>
          <w:lang w:val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 bli kjent med deg.</w:t>
      </w:r>
    </w:p>
    <w:p w:rsidRPr="003D70E3" w:rsidR="003D70E3" w:rsidRDefault="003D70E3" w14:paraId="5F42DB94" w14:textId="77777777">
      <w:pPr>
        <w:rPr>
          <w:lang w:val="nb-NO"/>
        </w:rPr>
      </w:pPr>
    </w:p>
    <w:p w:rsidR="00281B97" w:rsidP="003D70E3" w:rsidRDefault="003D70E3" w14:paraId="22EE9A34" w14:textId="77777777">
      <w:pPr>
        <w:jc w:val="center"/>
        <w:rPr>
          <w:lang w:val="nb-NO"/>
        </w:rPr>
      </w:pPr>
      <w:r>
        <w:rPr>
          <w:noProof/>
        </w:rPr>
        <w:drawing>
          <wp:inline distT="0" distB="0" distL="0" distR="0" wp14:anchorId="4B67DDBF" wp14:editId="6AB2C5D2">
            <wp:extent cx="4535786" cy="3049300"/>
            <wp:effectExtent l="0" t="0" r="0" b="0"/>
            <wp:docPr id="2" name="Bilde 2" descr="Bilderesultater for elev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er for elev teg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51" cy="308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F3" w:rsidP="00BC48F3" w:rsidRDefault="00BC48F3" w14:paraId="369E83C6" w14:textId="77777777">
      <w:pPr>
        <w:rPr>
          <w:b/>
          <w:sz w:val="28"/>
          <w:szCs w:val="28"/>
          <w:lang w:val="nb-NO"/>
        </w:rPr>
      </w:pPr>
    </w:p>
    <w:p w:rsidRPr="0056445C" w:rsidR="00BC48F3" w:rsidP="00BC48F3" w:rsidRDefault="00BC48F3" w14:paraId="7A321652" w14:textId="77777777">
      <w:pPr>
        <w:rPr>
          <w:b/>
          <w:sz w:val="28"/>
          <w:szCs w:val="28"/>
        </w:rPr>
      </w:pPr>
      <w:r w:rsidRPr="0056445C">
        <w:rPr>
          <w:b/>
          <w:sz w:val="28"/>
          <w:szCs w:val="28"/>
        </w:rPr>
        <w:t>Nyttig informasjon</w:t>
      </w:r>
      <w:r w:rsidRPr="0056445C" w:rsidR="00AD360E">
        <w:rPr>
          <w:b/>
          <w:sz w:val="28"/>
          <w:szCs w:val="28"/>
        </w:rPr>
        <w:t xml:space="preserve"> for føresette</w:t>
      </w:r>
    </w:p>
    <w:p w:rsidRPr="0056445C" w:rsidR="00BC48F3" w:rsidP="00BC48F3" w:rsidRDefault="00BC48F3" w14:paraId="6E8F4E5C" w14:textId="77777777">
      <w:pPr>
        <w:rPr>
          <w:b/>
          <w:sz w:val="28"/>
          <w:szCs w:val="28"/>
        </w:rPr>
      </w:pPr>
    </w:p>
    <w:p w:rsidR="0056445C" w:rsidP="254AC84B" w:rsidRDefault="0056445C" w14:paraId="0ABE01F5" w14:textId="77777777">
      <w:pPr>
        <w:rPr>
          <w:b w:val="1"/>
          <w:bCs w:val="1"/>
          <w:sz w:val="24"/>
          <w:szCs w:val="24"/>
        </w:rPr>
      </w:pPr>
      <w:r w:rsidRPr="254AC84B" w:rsidR="0056445C">
        <w:rPr>
          <w:b w:val="1"/>
          <w:bCs w:val="1"/>
          <w:sz w:val="24"/>
          <w:szCs w:val="24"/>
        </w:rPr>
        <w:t>Kontakt heim</w:t>
      </w:r>
      <w:r w:rsidRPr="254AC84B" w:rsidR="00FE0AF5">
        <w:rPr>
          <w:b w:val="1"/>
          <w:bCs w:val="1"/>
          <w:sz w:val="24"/>
          <w:szCs w:val="24"/>
        </w:rPr>
        <w:t>/</w:t>
      </w:r>
      <w:r w:rsidRPr="254AC84B" w:rsidR="0056445C">
        <w:rPr>
          <w:b w:val="1"/>
          <w:bCs w:val="1"/>
          <w:sz w:val="24"/>
          <w:szCs w:val="24"/>
        </w:rPr>
        <w:t>skule:</w:t>
      </w:r>
    </w:p>
    <w:p w:rsidRPr="00AD76D1" w:rsidR="00BC48F3" w:rsidP="00BC48F3" w:rsidRDefault="00BC48F3" w14:paraId="365DC216" w14:textId="426FBCD2">
      <w:pPr>
        <w:rPr>
          <w:sz w:val="24"/>
          <w:szCs w:val="24"/>
        </w:rPr>
      </w:pPr>
      <w:r w:rsidRPr="17145174" w:rsidR="00BC48F3">
        <w:rPr>
          <w:sz w:val="24"/>
          <w:szCs w:val="24"/>
        </w:rPr>
        <w:t xml:space="preserve">Informasjon heim/skule </w:t>
      </w:r>
      <w:r w:rsidRPr="17145174" w:rsidR="00A8644D">
        <w:rPr>
          <w:sz w:val="24"/>
          <w:szCs w:val="24"/>
        </w:rPr>
        <w:t xml:space="preserve">går </w:t>
      </w:r>
      <w:r w:rsidRPr="17145174" w:rsidR="00BC48F3">
        <w:rPr>
          <w:sz w:val="24"/>
          <w:szCs w:val="24"/>
        </w:rPr>
        <w:t>via Visma Flyt Skole. Her kan ein laste ned appen</w:t>
      </w:r>
      <w:r w:rsidRPr="17145174" w:rsidR="00AD76D1">
        <w:rPr>
          <w:sz w:val="24"/>
          <w:szCs w:val="24"/>
        </w:rPr>
        <w:t xml:space="preserve"> (Visma min skole)</w:t>
      </w:r>
      <w:r w:rsidRPr="17145174" w:rsidR="00BC48F3">
        <w:rPr>
          <w:sz w:val="24"/>
          <w:szCs w:val="24"/>
        </w:rPr>
        <w:t xml:space="preserve">, eller logge inn på nettsida i heimeweb: </w:t>
      </w:r>
      <w:hyperlink r:id="Re4438205d40242cb">
        <w:r w:rsidRPr="17145174" w:rsidR="00AD76D1">
          <w:rPr>
            <w:rStyle w:val="Hyperkobling"/>
            <w:sz w:val="24"/>
            <w:szCs w:val="24"/>
          </w:rPr>
          <w:t>https://skole.visma.com/austevoll</w:t>
        </w:r>
      </w:hyperlink>
      <w:r w:rsidRPr="17145174" w:rsidR="00A8644D">
        <w:rPr>
          <w:sz w:val="24"/>
          <w:szCs w:val="24"/>
        </w:rPr>
        <w:t xml:space="preserve">. </w:t>
      </w:r>
      <w:r w:rsidRPr="17145174" w:rsidR="00BC48F3">
        <w:rPr>
          <w:sz w:val="24"/>
          <w:szCs w:val="24"/>
        </w:rPr>
        <w:t xml:space="preserve">Logg inn via ID-porten. </w:t>
      </w:r>
    </w:p>
    <w:p w:rsidRPr="00AD76D1" w:rsidR="00BC48F3" w:rsidP="00BC48F3" w:rsidRDefault="00BC48F3" w14:paraId="45EB94AB" w14:textId="77777777">
      <w:pPr>
        <w:rPr>
          <w:sz w:val="24"/>
          <w:szCs w:val="24"/>
        </w:rPr>
      </w:pPr>
      <w:r w:rsidRPr="17145174" w:rsidR="00BC48F3">
        <w:rPr>
          <w:sz w:val="24"/>
          <w:szCs w:val="24"/>
        </w:rPr>
        <w:t>Sjekk at kontaktinformasjon er riktig. Her kan føresette redigere e-post og telefonnummer.</w:t>
      </w:r>
    </w:p>
    <w:p w:rsidR="17145174" w:rsidP="17145174" w:rsidRDefault="17145174" w14:paraId="4F6CD3FB" w14:textId="5B942D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7145174" w:rsidR="17145174">
        <w:rPr>
          <w:sz w:val="24"/>
          <w:szCs w:val="24"/>
        </w:rPr>
        <w:t>Kryss av for ja/nei på status under samtykke/skjema.</w:t>
      </w:r>
    </w:p>
    <w:p w:rsidR="00AD76D1" w:rsidP="254AC84B" w:rsidRDefault="00AD76D1" w14:paraId="6AC4AA67" w14:textId="77777777">
      <w:pPr>
        <w:rPr>
          <w:b w:val="1"/>
          <w:bCs w:val="1"/>
          <w:sz w:val="24"/>
          <w:szCs w:val="24"/>
        </w:rPr>
      </w:pPr>
    </w:p>
    <w:p w:rsidR="0056445C" w:rsidP="254AC84B" w:rsidRDefault="00AD76D1" w14:paraId="15CA148D" w14:textId="77777777">
      <w:pPr>
        <w:rPr>
          <w:b w:val="1"/>
          <w:bCs w:val="1"/>
          <w:sz w:val="24"/>
          <w:szCs w:val="24"/>
        </w:rPr>
      </w:pPr>
      <w:r w:rsidRPr="254AC84B" w:rsidR="00AD76D1">
        <w:rPr>
          <w:b w:val="1"/>
          <w:bCs w:val="1"/>
          <w:sz w:val="24"/>
          <w:szCs w:val="24"/>
        </w:rPr>
        <w:t xml:space="preserve">SFO: </w:t>
      </w:r>
    </w:p>
    <w:p w:rsidRPr="0056445C" w:rsidR="0056445C" w:rsidP="0056445C" w:rsidRDefault="0056445C" w14:paraId="048324B1" w14:textId="3858C9D1">
      <w:pPr>
        <w:rPr>
          <w:sz w:val="24"/>
          <w:szCs w:val="24"/>
        </w:rPr>
      </w:pPr>
      <w:r w:rsidRPr="254AC84B" w:rsidR="0056445C">
        <w:rPr>
          <w:sz w:val="24"/>
          <w:szCs w:val="24"/>
        </w:rPr>
        <w:t>Søknadsfrist for hov</w:t>
      </w:r>
      <w:r w:rsidRPr="254AC84B" w:rsidR="00A8644D">
        <w:rPr>
          <w:sz w:val="24"/>
          <w:szCs w:val="24"/>
        </w:rPr>
        <w:t>u</w:t>
      </w:r>
      <w:r w:rsidRPr="254AC84B" w:rsidR="0056445C">
        <w:rPr>
          <w:sz w:val="24"/>
          <w:szCs w:val="24"/>
        </w:rPr>
        <w:t>dopptak er 30. april kvart år, men du kan også søk</w:t>
      </w:r>
      <w:r w:rsidRPr="254AC84B" w:rsidR="00A8644D">
        <w:rPr>
          <w:sz w:val="24"/>
          <w:szCs w:val="24"/>
        </w:rPr>
        <w:t>e</w:t>
      </w:r>
      <w:r w:rsidRPr="254AC84B" w:rsidR="0056445C">
        <w:rPr>
          <w:sz w:val="24"/>
          <w:szCs w:val="24"/>
        </w:rPr>
        <w:t xml:space="preserve"> resten av året.</w:t>
      </w:r>
    </w:p>
    <w:p w:rsidR="0056445C" w:rsidP="254AC84B" w:rsidRDefault="0056445C" w14:paraId="36234802" w14:textId="2629D5AF">
      <w:pPr>
        <w:pStyle w:val="Normal"/>
        <w:rPr>
          <w:sz w:val="24"/>
          <w:szCs w:val="24"/>
        </w:rPr>
      </w:pPr>
      <w:r w:rsidRPr="254AC84B" w:rsidR="20A8A5AC">
        <w:rPr>
          <w:sz w:val="24"/>
          <w:szCs w:val="24"/>
        </w:rPr>
        <w:t xml:space="preserve">Elevar i </w:t>
      </w:r>
      <w:r w:rsidRPr="254AC84B" w:rsidR="3CAAF421">
        <w:rPr>
          <w:sz w:val="24"/>
          <w:szCs w:val="24"/>
        </w:rPr>
        <w:t>1</w:t>
      </w:r>
      <w:r w:rsidRPr="254AC84B" w:rsidR="20A8A5AC">
        <w:rPr>
          <w:sz w:val="24"/>
          <w:szCs w:val="24"/>
        </w:rPr>
        <w:t xml:space="preserve">. og 2. klasse har 12 timar gratis </w:t>
      </w:r>
      <w:r w:rsidRPr="254AC84B" w:rsidR="5DC3C5D4">
        <w:rPr>
          <w:sz w:val="24"/>
          <w:szCs w:val="24"/>
        </w:rPr>
        <w:t>SFO</w:t>
      </w:r>
      <w:r w:rsidRPr="254AC84B" w:rsidR="4A64C5FA">
        <w:rPr>
          <w:sz w:val="24"/>
          <w:szCs w:val="24"/>
        </w:rPr>
        <w:t xml:space="preserve"> </w:t>
      </w:r>
      <w:r w:rsidRPr="254AC84B" w:rsidR="4A64C5FA">
        <w:rPr>
          <w:sz w:val="24"/>
          <w:szCs w:val="24"/>
        </w:rPr>
        <w:t>i veka</w:t>
      </w:r>
      <w:r w:rsidRPr="254AC84B" w:rsidR="0407DA50">
        <w:rPr>
          <w:sz w:val="24"/>
          <w:szCs w:val="24"/>
        </w:rPr>
        <w:t>,</w:t>
      </w:r>
      <w:r w:rsidRPr="254AC84B" w:rsidR="4A44ECE2">
        <w:rPr>
          <w:sz w:val="24"/>
          <w:szCs w:val="24"/>
        </w:rPr>
        <w:t xml:space="preserve"> i</w:t>
      </w:r>
      <w:r w:rsidRPr="254AC84B" w:rsidR="4A64C5FA">
        <w:rPr>
          <w:sz w:val="24"/>
          <w:szCs w:val="24"/>
        </w:rPr>
        <w:t xml:space="preserve">nnanfor kjernetida </w:t>
      </w:r>
      <w:r w:rsidRPr="254AC84B" w:rsidR="1D751F3F">
        <w:rPr>
          <w:sz w:val="24"/>
          <w:szCs w:val="24"/>
        </w:rPr>
        <w:t xml:space="preserve">som er frå skuleslutt til 14.45 kvar dag. </w:t>
      </w:r>
      <w:r w:rsidRPr="254AC84B" w:rsidR="0056445C">
        <w:rPr>
          <w:sz w:val="24"/>
          <w:szCs w:val="24"/>
        </w:rPr>
        <w:t>Barnet har plassen til og med 4. klasse, eller til plassen vert sagt opp.</w:t>
      </w:r>
    </w:p>
    <w:p w:rsidRPr="00AD76D1" w:rsidR="00AD76D1" w:rsidP="0056445C" w:rsidRDefault="0056445C" w14:paraId="2743AF8A" w14:textId="3552C120">
      <w:pPr>
        <w:rPr>
          <w:sz w:val="24"/>
          <w:szCs w:val="24"/>
        </w:rPr>
      </w:pPr>
      <w:r w:rsidRPr="1DD8B55F" w:rsidR="0056445C">
        <w:rPr>
          <w:sz w:val="24"/>
          <w:szCs w:val="24"/>
        </w:rPr>
        <w:t>Du kan søke om SFO plass via Visma Flyt (</w:t>
      </w:r>
      <w:r w:rsidRPr="1DD8B55F" w:rsidR="0056445C">
        <w:rPr>
          <w:sz w:val="24"/>
          <w:szCs w:val="24"/>
        </w:rPr>
        <w:t>innlogging</w:t>
      </w:r>
      <w:r w:rsidRPr="1DD8B55F" w:rsidR="0056445C">
        <w:rPr>
          <w:sz w:val="24"/>
          <w:szCs w:val="24"/>
        </w:rPr>
        <w:t xml:space="preserve"> med ID-porten)</w:t>
      </w:r>
      <w:r w:rsidRPr="1DD8B55F" w:rsidR="00A8644D">
        <w:rPr>
          <w:sz w:val="24"/>
          <w:szCs w:val="24"/>
        </w:rPr>
        <w:t>.</w:t>
      </w:r>
      <w:r w:rsidRPr="1DD8B55F" w:rsidR="30B50746">
        <w:rPr>
          <w:sz w:val="24"/>
          <w:szCs w:val="24"/>
        </w:rPr>
        <w:t xml:space="preserve"> Austevoll Kommune har </w:t>
      </w:r>
      <w:r w:rsidRPr="1DD8B55F" w:rsidR="04E5425E">
        <w:rPr>
          <w:sz w:val="24"/>
          <w:szCs w:val="24"/>
        </w:rPr>
        <w:t>moderasjon</w:t>
      </w:r>
      <w:r w:rsidRPr="1DD8B55F" w:rsidR="30B50746">
        <w:rPr>
          <w:sz w:val="24"/>
          <w:szCs w:val="24"/>
        </w:rPr>
        <w:t xml:space="preserve"> for </w:t>
      </w:r>
      <w:r w:rsidRPr="1DD8B55F" w:rsidR="4D746F19">
        <w:rPr>
          <w:sz w:val="24"/>
          <w:szCs w:val="24"/>
        </w:rPr>
        <w:t>familiar</w:t>
      </w:r>
      <w:r w:rsidRPr="1DD8B55F" w:rsidR="30B50746">
        <w:rPr>
          <w:sz w:val="24"/>
          <w:szCs w:val="24"/>
        </w:rPr>
        <w:t xml:space="preserve"> med barn i både barnehage og skule. Husk å søke om dette.</w:t>
      </w:r>
    </w:p>
    <w:p w:rsidR="17145174" w:rsidP="17145174" w:rsidRDefault="17145174" w14:paraId="2C69D21D" w14:textId="40B2A65E">
      <w:pPr>
        <w:pStyle w:val="Normal"/>
        <w:rPr>
          <w:sz w:val="24"/>
          <w:szCs w:val="24"/>
        </w:rPr>
      </w:pPr>
      <w:r w:rsidRPr="17145174" w:rsidR="17145174">
        <w:rPr>
          <w:sz w:val="24"/>
          <w:szCs w:val="24"/>
        </w:rPr>
        <w:t xml:space="preserve">Dersom du ønskjer plass før skulestart må ein søke om det i Visma. Satsen er 155,- per dag i ferien. </w:t>
      </w:r>
    </w:p>
    <w:p w:rsidRPr="00AD76D1" w:rsidR="00AD76D1" w:rsidP="00BC48F3" w:rsidRDefault="00AD76D1" w14:paraId="6AB218E0" w14:textId="77777777">
      <w:pPr>
        <w:rPr>
          <w:sz w:val="24"/>
          <w:szCs w:val="24"/>
        </w:rPr>
      </w:pPr>
    </w:p>
    <w:p w:rsidR="0056445C" w:rsidP="254AC84B" w:rsidRDefault="0056445C" w14:paraId="4D712EC1" w14:textId="77777777">
      <w:pPr>
        <w:rPr>
          <w:b w:val="1"/>
          <w:bCs w:val="1"/>
          <w:sz w:val="24"/>
          <w:szCs w:val="24"/>
        </w:rPr>
      </w:pPr>
      <w:r w:rsidRPr="254AC84B" w:rsidR="0056445C">
        <w:rPr>
          <w:b w:val="1"/>
          <w:bCs w:val="1"/>
          <w:sz w:val="24"/>
          <w:szCs w:val="24"/>
        </w:rPr>
        <w:t>Skuleskyss:</w:t>
      </w:r>
    </w:p>
    <w:p w:rsidR="0056445C" w:rsidP="00BC48F3" w:rsidRDefault="0056445C" w14:paraId="0A1B72BD" w14:textId="6B577549">
      <w:pPr>
        <w:rPr>
          <w:sz w:val="24"/>
          <w:szCs w:val="24"/>
        </w:rPr>
      </w:pPr>
      <w:r w:rsidRPr="0056445C">
        <w:rPr>
          <w:sz w:val="24"/>
          <w:szCs w:val="24"/>
        </w:rPr>
        <w:t xml:space="preserve">For å ha rett til skuleskyss, må avstanden mellom heim og skule vera over 2 km for 1. </w:t>
      </w:r>
      <w:proofErr w:type="spellStart"/>
      <w:r w:rsidRPr="0056445C">
        <w:rPr>
          <w:sz w:val="24"/>
          <w:szCs w:val="24"/>
        </w:rPr>
        <w:t>klassingar</w:t>
      </w:r>
      <w:proofErr w:type="spellEnd"/>
      <w:r w:rsidRPr="0056445C">
        <w:rPr>
          <w:sz w:val="24"/>
          <w:szCs w:val="24"/>
        </w:rPr>
        <w:t xml:space="preserve"> og over 4 km for 2.-10. </w:t>
      </w:r>
      <w:proofErr w:type="spellStart"/>
      <w:r w:rsidRPr="0056445C">
        <w:rPr>
          <w:sz w:val="24"/>
          <w:szCs w:val="24"/>
        </w:rPr>
        <w:t>klassingar</w:t>
      </w:r>
      <w:proofErr w:type="spellEnd"/>
      <w:r w:rsidRPr="0056445C">
        <w:rPr>
          <w:sz w:val="24"/>
          <w:szCs w:val="24"/>
        </w:rPr>
        <w:t>.</w:t>
      </w:r>
      <w:r>
        <w:rPr>
          <w:sz w:val="24"/>
          <w:szCs w:val="24"/>
        </w:rPr>
        <w:t xml:space="preserve"> Skulen ordn</w:t>
      </w:r>
      <w:r w:rsidR="000353D6">
        <w:rPr>
          <w:sz w:val="24"/>
          <w:szCs w:val="24"/>
        </w:rPr>
        <w:t>a</w:t>
      </w:r>
      <w:r>
        <w:rPr>
          <w:sz w:val="24"/>
          <w:szCs w:val="24"/>
        </w:rPr>
        <w:t>r med busskort for dei det gjeld.</w:t>
      </w:r>
    </w:p>
    <w:p w:rsidR="00B13387" w:rsidP="00BC48F3" w:rsidRDefault="00B13387" w14:paraId="2E13D6FD" w14:textId="77777777">
      <w:pPr>
        <w:rPr>
          <w:sz w:val="24"/>
          <w:szCs w:val="24"/>
          <w:lang w:val="nb-NO"/>
        </w:rPr>
      </w:pPr>
    </w:p>
    <w:p w:rsidRPr="00BA40C6" w:rsidR="0056445C" w:rsidP="254AC84B" w:rsidRDefault="0056445C" w14:paraId="532322E6" w14:textId="27EF9AD6">
      <w:pPr>
        <w:rPr>
          <w:b w:val="1"/>
          <w:bCs w:val="1"/>
          <w:sz w:val="24"/>
          <w:szCs w:val="24"/>
          <w:lang w:val="nb-NO"/>
        </w:rPr>
      </w:pPr>
      <w:r w:rsidRPr="254AC84B" w:rsidR="0056445C">
        <w:rPr>
          <w:b w:val="1"/>
          <w:bCs w:val="1"/>
          <w:sz w:val="24"/>
          <w:szCs w:val="24"/>
          <w:lang w:val="nb-NO"/>
        </w:rPr>
        <w:t>Skolelyst</w:t>
      </w:r>
      <w:r w:rsidRPr="254AC84B" w:rsidR="0056445C">
        <w:rPr>
          <w:b w:val="1"/>
          <w:bCs w:val="1"/>
          <w:sz w:val="24"/>
          <w:szCs w:val="24"/>
          <w:lang w:val="nb-NO"/>
        </w:rPr>
        <w:t>:</w:t>
      </w:r>
    </w:p>
    <w:p w:rsidR="00816B6E" w:rsidP="00BC48F3" w:rsidRDefault="00B13387" w14:paraId="05FEBE6E" w14:textId="77777777">
      <w:pPr>
        <w:rPr>
          <w:sz w:val="24"/>
          <w:szCs w:val="24"/>
        </w:rPr>
      </w:pPr>
      <w:hyperlink w:history="1" r:id="rId7">
        <w:r w:rsidRPr="00046790" w:rsidR="00816B6E">
          <w:rPr>
            <w:rStyle w:val="Hyperkobling"/>
            <w:sz w:val="24"/>
            <w:szCs w:val="24"/>
          </w:rPr>
          <w:t>https://www.skolelyst.no/</w:t>
        </w:r>
      </w:hyperlink>
      <w:r w:rsidR="0056445C">
        <w:rPr>
          <w:sz w:val="24"/>
          <w:szCs w:val="24"/>
        </w:rPr>
        <w:t xml:space="preserve"> </w:t>
      </w:r>
    </w:p>
    <w:p w:rsidR="0056445C" w:rsidP="00BC48F3" w:rsidRDefault="0056445C" w14:paraId="18DC3284" w14:textId="153B667C">
      <w:pPr>
        <w:rPr>
          <w:sz w:val="24"/>
          <w:szCs w:val="24"/>
        </w:rPr>
      </w:pPr>
      <w:r>
        <w:rPr>
          <w:sz w:val="24"/>
          <w:szCs w:val="24"/>
        </w:rPr>
        <w:t>Her kan ein bestille mjølk, juice og yoghurt</w:t>
      </w:r>
      <w:r w:rsidR="00816B6E">
        <w:rPr>
          <w:sz w:val="24"/>
          <w:szCs w:val="24"/>
        </w:rPr>
        <w:t>.</w:t>
      </w:r>
    </w:p>
    <w:p w:rsidR="000353D6" w:rsidP="00BC48F3" w:rsidRDefault="000353D6" w14:paraId="22D76B5B" w14:textId="3D3E4066">
      <w:pPr>
        <w:rPr>
          <w:sz w:val="24"/>
          <w:szCs w:val="24"/>
        </w:rPr>
      </w:pPr>
    </w:p>
    <w:p w:rsidR="000353D6" w:rsidP="254AC84B" w:rsidRDefault="000353D6" w14:paraId="183967B1" w14:textId="56C9A4DC">
      <w:pPr>
        <w:rPr>
          <w:b w:val="1"/>
          <w:bCs w:val="1"/>
          <w:sz w:val="24"/>
          <w:szCs w:val="24"/>
        </w:rPr>
      </w:pPr>
      <w:r w:rsidRPr="254AC84B" w:rsidR="000353D6">
        <w:rPr>
          <w:b w:val="1"/>
          <w:bCs w:val="1"/>
          <w:sz w:val="24"/>
          <w:szCs w:val="24"/>
        </w:rPr>
        <w:t>Skulefrukt:</w:t>
      </w:r>
    </w:p>
    <w:p w:rsidR="000353D6" w:rsidP="00BC48F3" w:rsidRDefault="00B13387" w14:paraId="10C67BF1" w14:textId="02F10432">
      <w:pPr>
        <w:rPr>
          <w:sz w:val="24"/>
          <w:szCs w:val="24"/>
        </w:rPr>
      </w:pPr>
      <w:hyperlink w:history="1" r:id="rId8">
        <w:r w:rsidRPr="00314883" w:rsidR="000353D6">
          <w:rPr>
            <w:rStyle w:val="Hyperkobling"/>
            <w:sz w:val="24"/>
            <w:szCs w:val="24"/>
          </w:rPr>
          <w:t>https://skolefrukt.no/</w:t>
        </w:r>
      </w:hyperlink>
      <w:r w:rsidR="000353D6">
        <w:rPr>
          <w:sz w:val="24"/>
          <w:szCs w:val="24"/>
        </w:rPr>
        <w:t xml:space="preserve"> </w:t>
      </w:r>
    </w:p>
    <w:p w:rsidR="000353D6" w:rsidP="00BC48F3" w:rsidRDefault="000353D6" w14:paraId="733A941B" w14:textId="25E61A55">
      <w:pPr>
        <w:rPr>
          <w:sz w:val="24"/>
          <w:szCs w:val="24"/>
        </w:rPr>
      </w:pPr>
      <w:r>
        <w:rPr>
          <w:sz w:val="24"/>
          <w:szCs w:val="24"/>
        </w:rPr>
        <w:t>Her kan ein bestille frukt.</w:t>
      </w:r>
    </w:p>
    <w:p w:rsidR="00816B6E" w:rsidP="00BC48F3" w:rsidRDefault="00816B6E" w14:paraId="528AC067" w14:textId="77777777">
      <w:pPr>
        <w:rPr>
          <w:sz w:val="24"/>
          <w:szCs w:val="24"/>
        </w:rPr>
      </w:pPr>
    </w:p>
    <w:p w:rsidR="00AD76D1" w:rsidP="00BC48F3" w:rsidRDefault="00AD76D1" w14:paraId="30041014" w14:textId="77777777">
      <w:pPr>
        <w:rPr>
          <w:sz w:val="24"/>
          <w:szCs w:val="24"/>
        </w:rPr>
      </w:pPr>
      <w:r w:rsidRPr="00AD76D1">
        <w:rPr>
          <w:sz w:val="24"/>
          <w:szCs w:val="24"/>
        </w:rPr>
        <w:t xml:space="preserve">Skulen si heimside er </w:t>
      </w:r>
      <w:hyperlink w:history="1" r:id="rId9">
        <w:r w:rsidRPr="00AD76D1">
          <w:rPr>
            <w:rStyle w:val="Hyperkobling"/>
            <w:sz w:val="24"/>
            <w:szCs w:val="24"/>
          </w:rPr>
          <w:t>http://www.minskule.no/storebo</w:t>
        </w:r>
      </w:hyperlink>
      <w:r w:rsidR="00491EE2">
        <w:rPr>
          <w:sz w:val="24"/>
          <w:szCs w:val="24"/>
        </w:rPr>
        <w:t xml:space="preserve"> </w:t>
      </w:r>
    </w:p>
    <w:p w:rsidRPr="00AD76D1" w:rsidR="00816B6E" w:rsidP="00BC48F3" w:rsidRDefault="00816B6E" w14:paraId="26E98EE2" w14:textId="77777777">
      <w:pPr>
        <w:rPr>
          <w:sz w:val="24"/>
          <w:szCs w:val="24"/>
        </w:rPr>
      </w:pPr>
    </w:p>
    <w:p w:rsidR="00AD76D1" w:rsidP="00BC48F3" w:rsidRDefault="00AD76D1" w14:paraId="691B2FBE" w14:textId="77777777">
      <w:pPr>
        <w:rPr>
          <w:sz w:val="28"/>
          <w:szCs w:val="28"/>
        </w:rPr>
      </w:pPr>
    </w:p>
    <w:p w:rsidRPr="00BC48F3" w:rsidR="00AD76D1" w:rsidP="00BC48F3" w:rsidRDefault="00AD76D1" w14:paraId="53037C57" w14:textId="77777777">
      <w:pPr>
        <w:rPr>
          <w:sz w:val="28"/>
          <w:szCs w:val="28"/>
        </w:rPr>
      </w:pPr>
    </w:p>
    <w:sectPr w:rsidRPr="00BC48F3" w:rsidR="00AD76D1" w:rsidSect="003D70E3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E3"/>
    <w:rsid w:val="000353D6"/>
    <w:rsid w:val="000B312E"/>
    <w:rsid w:val="00312BBC"/>
    <w:rsid w:val="00363E8B"/>
    <w:rsid w:val="003949E4"/>
    <w:rsid w:val="003D70E3"/>
    <w:rsid w:val="00491EE2"/>
    <w:rsid w:val="0056445C"/>
    <w:rsid w:val="00816B6E"/>
    <w:rsid w:val="00A8644D"/>
    <w:rsid w:val="00AD360E"/>
    <w:rsid w:val="00AD76D1"/>
    <w:rsid w:val="00B13387"/>
    <w:rsid w:val="00BA40C6"/>
    <w:rsid w:val="00BC48F3"/>
    <w:rsid w:val="00D4108E"/>
    <w:rsid w:val="00FE0AF5"/>
    <w:rsid w:val="0407DA50"/>
    <w:rsid w:val="04E5425E"/>
    <w:rsid w:val="0DA8071F"/>
    <w:rsid w:val="17145174"/>
    <w:rsid w:val="184DA2CE"/>
    <w:rsid w:val="1C9669A4"/>
    <w:rsid w:val="1D751F3F"/>
    <w:rsid w:val="1DD8B55F"/>
    <w:rsid w:val="20A8A5AC"/>
    <w:rsid w:val="254AC84B"/>
    <w:rsid w:val="2CD880F7"/>
    <w:rsid w:val="30B50746"/>
    <w:rsid w:val="35938DD0"/>
    <w:rsid w:val="35938DD0"/>
    <w:rsid w:val="3638735D"/>
    <w:rsid w:val="3CAAF421"/>
    <w:rsid w:val="40CD423F"/>
    <w:rsid w:val="4A44ECE2"/>
    <w:rsid w:val="4A64C5FA"/>
    <w:rsid w:val="4D746F19"/>
    <w:rsid w:val="4FC8AF6F"/>
    <w:rsid w:val="53C861D5"/>
    <w:rsid w:val="5C8313A4"/>
    <w:rsid w:val="5DC3C5D4"/>
    <w:rsid w:val="62841F5D"/>
    <w:rsid w:val="6BF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B92A"/>
  <w15:chartTrackingRefBased/>
  <w15:docId w15:val="{F37D8AF6-022F-47EC-B3B6-71526F5D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D70E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D76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efrukt.no/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s://www.skolelyst.no/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image" Target="media/image2.png" Id="rId5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hyperlink" Target="http://www.minskule.no/storebo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https://skole.visma.com/austevoll" TargetMode="External" Id="Re4438205d40242c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4F46F163CA447BF58AAE002025452" ma:contentTypeVersion="6" ma:contentTypeDescription="Opprett et nytt dokument." ma:contentTypeScope="" ma:versionID="a7eca439ee14f5688768dff600f54761">
  <xsd:schema xmlns:xsd="http://www.w3.org/2001/XMLSchema" xmlns:xs="http://www.w3.org/2001/XMLSchema" xmlns:p="http://schemas.microsoft.com/office/2006/metadata/properties" xmlns:ns2="065e9c44-beb1-4357-b44f-97d76edecf84" xmlns:ns3="0787e630-b19b-4f78-8488-ad78b5a5901b" targetNamespace="http://schemas.microsoft.com/office/2006/metadata/properties" ma:root="true" ma:fieldsID="58c906debd7cc0bc2e0e684380cbec12" ns2:_="" ns3:_="">
    <xsd:import namespace="065e9c44-beb1-4357-b44f-97d76edecf84"/>
    <xsd:import namespace="0787e630-b19b-4f78-8488-ad78b5a5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e9c44-beb1-4357-b44f-97d76edec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630-b19b-4f78-8488-ad78b5a5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340B5-7DD8-4571-AF30-909D635B4BE4}"/>
</file>

<file path=customXml/itemProps2.xml><?xml version="1.0" encoding="utf-8"?>
<ds:datastoreItem xmlns:ds="http://schemas.openxmlformats.org/officeDocument/2006/customXml" ds:itemID="{3E9D376A-906A-46A5-A92E-61CEA401B8D7}"/>
</file>

<file path=customXml/itemProps3.xml><?xml version="1.0" encoding="utf-8"?>
<ds:datastoreItem xmlns:ds="http://schemas.openxmlformats.org/officeDocument/2006/customXml" ds:itemID="{BA53DBAF-38A7-4951-A93C-DFC30E4056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Storebø</dc:creator>
  <cp:keywords/>
  <dc:description/>
  <cp:lastModifiedBy>Kjersti Mæland</cp:lastModifiedBy>
  <cp:revision>5</cp:revision>
  <cp:lastPrinted>2022-02-22T08:39:00Z</cp:lastPrinted>
  <dcterms:created xsi:type="dcterms:W3CDTF">2022-03-28T08:20:00Z</dcterms:created>
  <dcterms:modified xsi:type="dcterms:W3CDTF">2023-03-17T13:13:10Z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0x0101004174F46F163CA447BF58AAE002025452</vt:lpwstr>
  </property>
</Properties>
</file>